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6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945"/>
        <w:gridCol w:w="945"/>
        <w:gridCol w:w="1215"/>
        <w:gridCol w:w="3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/>
                <w:bCs/>
                <w:color w:val="000000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ARES-</w:t>
            </w:r>
            <w:bookmarkStart w:id="3" w:name="_GoBack"/>
            <w:bookmarkEnd w:id="3"/>
            <w:r>
              <w:rPr>
                <w:rFonts w:hint="eastAsia"/>
                <w:b/>
                <w:bCs/>
                <w:color w:val="000000"/>
                <w:lang w:val="en-US" w:eastAsia="zh-CN"/>
              </w:rPr>
              <w:t>B5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20CH</w:t>
            </w:r>
          </w:p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Mode1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17CH</w:t>
            </w:r>
          </w:p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DMX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 xml:space="preserve"> Value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 w:eastAsia="宋体"/>
                <w:b/>
                <w:bCs/>
                <w:color w:val="000000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Funciton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Dimmer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center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Dimmer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St</w:t>
            </w:r>
            <w:r>
              <w:rPr>
                <w:rFonts w:hint="eastAsia"/>
                <w:b w:val="0"/>
                <w:bCs w:val="0"/>
              </w:rPr>
              <w:t>robe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0---3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4---103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104---107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108---207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208---212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213---225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226---238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239---251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252---255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Closed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Strobe---&gt;Fast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Pulsation---&gt;Fast Pulsation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Slow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Medium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Fast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Color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59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69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70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80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90-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99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109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129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--139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140---149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150---159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207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208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55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Color6 + 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Color7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Color7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Color7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9" w:hRule="atLeast"/>
        </w:trPr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Fixed Gobo</w:t>
            </w: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</w:t>
            </w:r>
            <w:r>
              <w:rPr>
                <w:rFonts w:hint="eastAsia"/>
                <w:b w:val="0"/>
                <w:bCs w:val="0"/>
              </w:rPr>
              <w:t>---76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80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121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138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139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155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156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172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189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190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206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207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223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224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230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231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3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5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6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7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8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CW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Slow</w:t>
            </w:r>
            <w:r>
              <w:rPr>
                <w:rFonts w:hint="eastAsia"/>
                <w:b w:val="0"/>
                <w:bCs w:val="0"/>
              </w:rPr>
              <w:t>Rotation------&gt;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Fast</w:t>
            </w:r>
            <w:r>
              <w:rPr>
                <w:rFonts w:hint="eastAsia"/>
                <w:b w:val="0"/>
                <w:bCs w:val="0"/>
              </w:rPr>
              <w:t>Rotation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CCW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>SlowRotation------&gt; FastRotation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5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6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 xml:space="preserve"> Select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7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8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15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16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23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24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31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32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39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40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47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48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59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60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80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81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101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102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122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123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143 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144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164 165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189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190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222</w:t>
            </w:r>
          </w:p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223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3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5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6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5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6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CW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Slow</w:t>
            </w:r>
            <w:r>
              <w:rPr>
                <w:rFonts w:hint="eastAsia"/>
                <w:b w:val="0"/>
                <w:bCs w:val="0"/>
              </w:rPr>
              <w:t>Rotation------&gt;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Fast</w:t>
            </w:r>
            <w:r>
              <w:rPr>
                <w:rFonts w:hint="eastAsia"/>
                <w:b w:val="0"/>
                <w:bCs w:val="0"/>
              </w:rPr>
              <w:t>Rotation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CCW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>SlowRotation------&gt; FastRotation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bookmarkStart w:id="0" w:name="OLE_LINK1"/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index</w:t>
            </w:r>
            <w:bookmarkEnd w:id="0"/>
            <w:r>
              <w:rPr>
                <w:rFonts w:hint="eastAsia"/>
                <w:b w:val="0"/>
                <w:bCs w:val="0"/>
              </w:rPr>
              <w:t xml:space="preserve"> Rotation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128---191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192---255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Position 0°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 xml:space="preserve">360°(FINE in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CH8</w:t>
            </w:r>
            <w:r>
              <w:rPr>
                <w:rFonts w:hint="eastAsia"/>
                <w:b w:val="0"/>
                <w:bCs w:val="0"/>
              </w:rPr>
              <w:t>)</w:t>
            </w:r>
          </w:p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Slow</w:t>
            </w:r>
            <w:r>
              <w:rPr>
                <w:rFonts w:hint="eastAsia"/>
                <w:b/>
                <w:bCs/>
                <w:color w:val="FF0000"/>
              </w:rPr>
              <w:t xml:space="preserve">Rotation------&gt;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CCW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Slow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indexRotation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 xml:space="preserve">  index Rotation FINE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9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0---127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128--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EXCLUDED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 xml:space="preserve"> Rotation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0---127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</w:rPr>
              <w:t>128---19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0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191---194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5</w:t>
            </w:r>
            <w:r>
              <w:rPr>
                <w:rFonts w:hint="eastAsia"/>
                <w:b/>
                <w:bCs/>
                <w:color w:val="FF0000"/>
              </w:rPr>
              <w:t>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Position  0°</w:t>
            </w:r>
            <w:r>
              <w:rPr>
                <w:b/>
                <w:bCs/>
                <w:color w:val="FF0000"/>
              </w:rPr>
              <w:t>----&gt;</w:t>
            </w:r>
            <w:r>
              <w:rPr>
                <w:rFonts w:hint="eastAsia"/>
                <w:b/>
                <w:bCs/>
                <w:color w:val="FF0000"/>
              </w:rPr>
              <w:t>360°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 xml:space="preserve">CW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 xml:space="preserve">Rotation------&gt;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Slow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rFonts w:hint="eastAsia" w:eastAsia="宋体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STOP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CCW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Slow 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Fast 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FORST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0-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--127</w:t>
            </w:r>
          </w:p>
          <w:p>
            <w:pPr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128---255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EXCLUDED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FOCUS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FOCUS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bookmarkStart w:id="1" w:name="OLE_LINK2"/>
            <w:bookmarkStart w:id="2" w:name="OLE_LINK3"/>
            <w:r>
              <w:rPr>
                <w:rFonts w:hint="eastAsia"/>
                <w:b w:val="0"/>
                <w:bCs w:val="0"/>
                <w:lang w:val="en-US" w:eastAsia="zh-CN"/>
              </w:rPr>
              <w:t>13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  <w:bookmarkEnd w:id="1"/>
            <w:bookmarkEnd w:id="2"/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PAN(X)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14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PAN(X) FINE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15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TILTE(Y) 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16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TILTE(Y) FINE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P/T SPEED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18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129---170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171---211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212---255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</w:t>
            </w:r>
            <w:r>
              <w:rPr>
                <w:rFonts w:hint="eastAsia"/>
                <w:b w:val="0"/>
                <w:bCs w:val="0"/>
              </w:rPr>
              <w:t>astest-------&gt;Slowest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Speed    ( 1/3  MaxSpeed)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Medium Speed ( 1/2  MaxSpeed)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</w:rPr>
              <w:t>Fast Speed    (Fastest Speed)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Lamp Control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19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0---32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33---64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65---96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97---128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129---160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161---193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194---225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226---255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Control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20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beforeLines="0" w:after="0" w:afterLines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 w:cs="Calibri"/>
                <w:color w:val="000000"/>
                <w:sz w:val="21"/>
                <w:szCs w:val="21"/>
                <w:lang w:val="en-US" w:eastAsia="zh-CN"/>
              </w:rPr>
              <w:t>128</w:t>
            </w: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---255</w:t>
            </w:r>
          </w:p>
        </w:tc>
        <w:tc>
          <w:tcPr>
            <w:tcW w:w="355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beforeLines="0" w:after="0" w:afterLines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</w:t>
            </w:r>
            <w:r>
              <w:rPr>
                <w:rFonts w:hint="eastAsia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272850"/>
    <w:rsid w:val="00785AD3"/>
    <w:rsid w:val="01F84CCA"/>
    <w:rsid w:val="028945B9"/>
    <w:rsid w:val="02A602E6"/>
    <w:rsid w:val="04C96CE6"/>
    <w:rsid w:val="05172669"/>
    <w:rsid w:val="05762682"/>
    <w:rsid w:val="057D200D"/>
    <w:rsid w:val="058C4826"/>
    <w:rsid w:val="06B1240A"/>
    <w:rsid w:val="07767BC9"/>
    <w:rsid w:val="077E0859"/>
    <w:rsid w:val="07D04CE5"/>
    <w:rsid w:val="09B6397C"/>
    <w:rsid w:val="09CF2327"/>
    <w:rsid w:val="0AE465EC"/>
    <w:rsid w:val="0B4B5097"/>
    <w:rsid w:val="0BF367A9"/>
    <w:rsid w:val="0C953DB4"/>
    <w:rsid w:val="0CEC47C3"/>
    <w:rsid w:val="0D3C04AC"/>
    <w:rsid w:val="0EA3280F"/>
    <w:rsid w:val="0EB12E2A"/>
    <w:rsid w:val="12313CE5"/>
    <w:rsid w:val="123D7AF8"/>
    <w:rsid w:val="125D5E2E"/>
    <w:rsid w:val="128B5679"/>
    <w:rsid w:val="12912E05"/>
    <w:rsid w:val="12A365A3"/>
    <w:rsid w:val="13796123"/>
    <w:rsid w:val="141C038E"/>
    <w:rsid w:val="14247998"/>
    <w:rsid w:val="14803CAA"/>
    <w:rsid w:val="14EF3845"/>
    <w:rsid w:val="151B46AD"/>
    <w:rsid w:val="15435BF2"/>
    <w:rsid w:val="16F7653D"/>
    <w:rsid w:val="174A0545"/>
    <w:rsid w:val="17A93DE2"/>
    <w:rsid w:val="17B83877"/>
    <w:rsid w:val="18355BC4"/>
    <w:rsid w:val="1A1041D0"/>
    <w:rsid w:val="1A2453EF"/>
    <w:rsid w:val="1AF866CC"/>
    <w:rsid w:val="1B1F0B0A"/>
    <w:rsid w:val="1CA6768D"/>
    <w:rsid w:val="1D954FEC"/>
    <w:rsid w:val="1E862121"/>
    <w:rsid w:val="1E8F0832"/>
    <w:rsid w:val="1F723023"/>
    <w:rsid w:val="22A805E7"/>
    <w:rsid w:val="239C59FC"/>
    <w:rsid w:val="23C27E3A"/>
    <w:rsid w:val="24A86E33"/>
    <w:rsid w:val="25762D04"/>
    <w:rsid w:val="25B76FF0"/>
    <w:rsid w:val="26EA60E8"/>
    <w:rsid w:val="29832529"/>
    <w:rsid w:val="29986C4B"/>
    <w:rsid w:val="2A6F6CAF"/>
    <w:rsid w:val="2B0D67AD"/>
    <w:rsid w:val="2BD07B70"/>
    <w:rsid w:val="2C1602E4"/>
    <w:rsid w:val="2C68486B"/>
    <w:rsid w:val="2CBF7478"/>
    <w:rsid w:val="2D622504"/>
    <w:rsid w:val="2F475B9D"/>
    <w:rsid w:val="2FFB21C9"/>
    <w:rsid w:val="30151ADB"/>
    <w:rsid w:val="31393DCE"/>
    <w:rsid w:val="315536FF"/>
    <w:rsid w:val="31B43435"/>
    <w:rsid w:val="31B97BA0"/>
    <w:rsid w:val="3309404A"/>
    <w:rsid w:val="334409AC"/>
    <w:rsid w:val="33E47230"/>
    <w:rsid w:val="37310FCF"/>
    <w:rsid w:val="375458D3"/>
    <w:rsid w:val="382849B1"/>
    <w:rsid w:val="38C74EC7"/>
    <w:rsid w:val="39B16A37"/>
    <w:rsid w:val="3A250F74"/>
    <w:rsid w:val="3B422645"/>
    <w:rsid w:val="3B6A7F86"/>
    <w:rsid w:val="3B6C128B"/>
    <w:rsid w:val="3BCB12A4"/>
    <w:rsid w:val="3D011321"/>
    <w:rsid w:val="3D2B37EA"/>
    <w:rsid w:val="3D3A6003"/>
    <w:rsid w:val="3E54656D"/>
    <w:rsid w:val="3E561C53"/>
    <w:rsid w:val="3E566BAB"/>
    <w:rsid w:val="3EAA16DD"/>
    <w:rsid w:val="3EBB1D02"/>
    <w:rsid w:val="3F00466A"/>
    <w:rsid w:val="3F586B78"/>
    <w:rsid w:val="40456F00"/>
    <w:rsid w:val="406D6DBF"/>
    <w:rsid w:val="40F847A5"/>
    <w:rsid w:val="412F2700"/>
    <w:rsid w:val="423B3B37"/>
    <w:rsid w:val="429C4E56"/>
    <w:rsid w:val="42E17B48"/>
    <w:rsid w:val="42FC6174"/>
    <w:rsid w:val="438E0F66"/>
    <w:rsid w:val="439508F1"/>
    <w:rsid w:val="440F4D37"/>
    <w:rsid w:val="45295484"/>
    <w:rsid w:val="459D5443"/>
    <w:rsid w:val="45C83D08"/>
    <w:rsid w:val="4A2D19BE"/>
    <w:rsid w:val="4A3A6AD6"/>
    <w:rsid w:val="4A660C1F"/>
    <w:rsid w:val="4AF9238C"/>
    <w:rsid w:val="4B2657DA"/>
    <w:rsid w:val="4BB86F47"/>
    <w:rsid w:val="4C7B6494"/>
    <w:rsid w:val="4E1D1C34"/>
    <w:rsid w:val="4E566916"/>
    <w:rsid w:val="4ED129DC"/>
    <w:rsid w:val="4F9B7EA7"/>
    <w:rsid w:val="50552B58"/>
    <w:rsid w:val="512D283B"/>
    <w:rsid w:val="52C6295D"/>
    <w:rsid w:val="52D0546B"/>
    <w:rsid w:val="534F37BA"/>
    <w:rsid w:val="53C46FFC"/>
    <w:rsid w:val="54E80059"/>
    <w:rsid w:val="55147C23"/>
    <w:rsid w:val="568048F7"/>
    <w:rsid w:val="56827DFA"/>
    <w:rsid w:val="57363121"/>
    <w:rsid w:val="5776778D"/>
    <w:rsid w:val="57A46FD8"/>
    <w:rsid w:val="57C70491"/>
    <w:rsid w:val="57F325DA"/>
    <w:rsid w:val="58111B8A"/>
    <w:rsid w:val="59A07D17"/>
    <w:rsid w:val="5A857090"/>
    <w:rsid w:val="5A893518"/>
    <w:rsid w:val="5B9F5969"/>
    <w:rsid w:val="5CF154C8"/>
    <w:rsid w:val="5D2A4D65"/>
    <w:rsid w:val="5D826A79"/>
    <w:rsid w:val="5D893E85"/>
    <w:rsid w:val="5E0302CC"/>
    <w:rsid w:val="61417978"/>
    <w:rsid w:val="627A171F"/>
    <w:rsid w:val="63F50C0B"/>
    <w:rsid w:val="642F2395"/>
    <w:rsid w:val="64983C98"/>
    <w:rsid w:val="64C612E4"/>
    <w:rsid w:val="667679A5"/>
    <w:rsid w:val="699D5FD4"/>
    <w:rsid w:val="69CF4224"/>
    <w:rsid w:val="6BC333DB"/>
    <w:rsid w:val="6BDE3BB7"/>
    <w:rsid w:val="6C3D30A4"/>
    <w:rsid w:val="6C5D5B58"/>
    <w:rsid w:val="6C606ADC"/>
    <w:rsid w:val="6DCC37B0"/>
    <w:rsid w:val="6DE446DA"/>
    <w:rsid w:val="6E2A15CB"/>
    <w:rsid w:val="6E4F0506"/>
    <w:rsid w:val="6F663551"/>
    <w:rsid w:val="6FA50AB7"/>
    <w:rsid w:val="70637F71"/>
    <w:rsid w:val="70F856F5"/>
    <w:rsid w:val="7119421C"/>
    <w:rsid w:val="71895876"/>
    <w:rsid w:val="72935C87"/>
    <w:rsid w:val="731507DF"/>
    <w:rsid w:val="734A79B4"/>
    <w:rsid w:val="7412197B"/>
    <w:rsid w:val="75F10B8C"/>
    <w:rsid w:val="76874903"/>
    <w:rsid w:val="76D80643"/>
    <w:rsid w:val="777D3B96"/>
    <w:rsid w:val="7781259C"/>
    <w:rsid w:val="778238A1"/>
    <w:rsid w:val="78A413FA"/>
    <w:rsid w:val="791F45C7"/>
    <w:rsid w:val="79F72FA5"/>
    <w:rsid w:val="7A8B129B"/>
    <w:rsid w:val="7D343777"/>
    <w:rsid w:val="7E0D0EDC"/>
    <w:rsid w:val="7E5C44DF"/>
    <w:rsid w:val="7ED379A0"/>
    <w:rsid w:val="7F0204F0"/>
    <w:rsid w:val="7F5B4401"/>
    <w:rsid w:val="7FF554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def"/>
    <w:basedOn w:val="5"/>
    <w:uiPriority w:val="0"/>
  </w:style>
  <w:style w:type="character" w:customStyle="1" w:styleId="7">
    <w:name w:val="页眉 Char Char"/>
    <w:basedOn w:val="5"/>
    <w:link w:val="3"/>
    <w:uiPriority w:val="99"/>
    <w:rPr>
      <w:sz w:val="18"/>
      <w:szCs w:val="18"/>
    </w:rPr>
  </w:style>
  <w:style w:type="character" w:customStyle="1" w:styleId="8">
    <w:name w:val="页脚 Char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1041</Words>
  <Characters>5934</Characters>
  <Lines>49</Lines>
  <Paragraphs>13</Paragraphs>
  <TotalTime>17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2013-09-09T07:53:00Z</dcterms:created>
  <dc:creator>PC</dc:creator>
  <cp:lastModifiedBy>Administrator</cp:lastModifiedBy>
  <dcterms:modified xsi:type="dcterms:W3CDTF">2020-07-03T06:47:24Z</dcterms:modified>
  <dc:title>通道 22通道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