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3"/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SEER4000SPOT</w:t>
            </w:r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V1.0 NEW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31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25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CTC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 Macro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Index Rotating</w:t>
            </w:r>
          </w:p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Fixed Gobo 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Animation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10---40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41---51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52---62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63---73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74---84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85---95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96---116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117---137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138---158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159---179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180---200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201---226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227---255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Animation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Shake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Rotating Fast---Slow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IRIS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129---131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132---171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172---211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212---251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MAX-----&gt;MIN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Puls----&gt;Fast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Close----&gt;Fast Puls Fast 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Open----&gt;Fast Puls Fast 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PRISM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PRISM  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0---127</w:t>
            </w:r>
          </w:p>
          <w:p>
            <w:pP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128---19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0</w:t>
            </w:r>
          </w:p>
          <w:p>
            <w:pP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191---194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19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---255</w:t>
            </w:r>
          </w:p>
        </w:tc>
        <w:tc>
          <w:tcPr>
            <w:tcW w:w="3015" w:type="dxa"/>
            <w:vAlign w:val="top"/>
          </w:tcPr>
          <w:p>
            <w:pPr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Position  0°--&gt;360°</w:t>
            </w:r>
          </w:p>
          <w:p>
            <w:pPr>
              <w:jc w:val="both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CW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Rotation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Fast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 xml:space="preserve">---&gt; 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Slo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w</w:t>
            </w:r>
          </w:p>
          <w:p>
            <w:pPr>
              <w:jc w:val="both"/>
              <w:rPr>
                <w:rFonts w:hint="default" w:ascii="Calibri" w:hAnsi="Calibri" w:eastAsia="宋体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STOP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CCW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Rotation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Slow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--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</w:rPr>
              <w:t>&gt;</w:t>
            </w: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 xml:space="preserve">Fast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Forst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25</w:t>
            </w:r>
            <w:bookmarkStart w:id="0" w:name="_GoBack"/>
            <w:bookmarkEnd w:id="0"/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4s)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4s)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4s)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8D5A78"/>
    <w:rsid w:val="01CE3E86"/>
    <w:rsid w:val="03905CE5"/>
    <w:rsid w:val="0A52707D"/>
    <w:rsid w:val="15B648AC"/>
    <w:rsid w:val="15E82AFC"/>
    <w:rsid w:val="25F917F7"/>
    <w:rsid w:val="2EED7A8D"/>
    <w:rsid w:val="342A79A4"/>
    <w:rsid w:val="36490438"/>
    <w:rsid w:val="3C907D69"/>
    <w:rsid w:val="4340248E"/>
    <w:rsid w:val="4490658A"/>
    <w:rsid w:val="4CF3344B"/>
    <w:rsid w:val="4E493D7D"/>
    <w:rsid w:val="534244A5"/>
    <w:rsid w:val="54735E9C"/>
    <w:rsid w:val="55591611"/>
    <w:rsid w:val="56307098"/>
    <w:rsid w:val="601E18C0"/>
    <w:rsid w:val="67896569"/>
    <w:rsid w:val="6EEB3C07"/>
    <w:rsid w:val="79144F31"/>
    <w:rsid w:val="7AF27D45"/>
    <w:rsid w:val="7DA8373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2016-02-18T12:09:11Z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